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5F40A" w14:textId="77777777" w:rsidR="0072317C" w:rsidRPr="00905B57" w:rsidRDefault="0072317C" w:rsidP="00905B57">
      <w:pPr>
        <w:rPr>
          <w:b/>
        </w:rPr>
      </w:pPr>
      <w:r w:rsidRPr="0072317C">
        <w:rPr>
          <w:b/>
        </w:rPr>
        <w:t>5</w:t>
      </w:r>
      <w:r w:rsidRPr="0072317C">
        <w:rPr>
          <w:b/>
          <w:vertAlign w:val="superscript"/>
        </w:rPr>
        <w:t>th</w:t>
      </w:r>
      <w:r w:rsidRPr="0072317C">
        <w:rPr>
          <w:b/>
        </w:rPr>
        <w:t xml:space="preserve"> Grade Reading Log</w:t>
      </w:r>
      <w:r w:rsidR="00905B57">
        <w:rPr>
          <w:b/>
        </w:rPr>
        <w:tab/>
      </w:r>
      <w:r w:rsidR="00905B57">
        <w:rPr>
          <w:b/>
        </w:rPr>
        <w:tab/>
      </w:r>
      <w:r w:rsidR="00905B57">
        <w:rPr>
          <w:b/>
        </w:rPr>
        <w:tab/>
      </w:r>
      <w:r>
        <w:rPr>
          <w:b/>
          <w:u w:val="single"/>
        </w:rPr>
        <w:t xml:space="preserve">Student </w:t>
      </w:r>
      <w:proofErr w:type="gramStart"/>
      <w:r>
        <w:rPr>
          <w:b/>
          <w:u w:val="single"/>
        </w:rPr>
        <w:t>Name:_</w:t>
      </w:r>
      <w:proofErr w:type="gramEnd"/>
      <w:r>
        <w:rPr>
          <w:b/>
          <w:u w:val="single"/>
        </w:rPr>
        <w:t>____________________________</w:t>
      </w:r>
    </w:p>
    <w:p w14:paraId="239FD16B" w14:textId="77777777" w:rsidR="0072317C" w:rsidRDefault="0072317C" w:rsidP="0072317C">
      <w:pPr>
        <w:rPr>
          <w:sz w:val="18"/>
          <w:szCs w:val="18"/>
        </w:rPr>
      </w:pPr>
      <w:r w:rsidRPr="0072317C">
        <w:rPr>
          <w:b/>
          <w:sz w:val="18"/>
          <w:szCs w:val="18"/>
        </w:rPr>
        <w:t>Directions:</w:t>
      </w:r>
      <w:r>
        <w:rPr>
          <w:sz w:val="18"/>
          <w:szCs w:val="18"/>
        </w:rPr>
        <w:t xml:space="preserve"> You may read any book that you choose.  You need to read a total of 2 hours each week, outside of school.  It is entirely up to you how you split up the reading time.  You may choose to read every night for a few minutes, or you may choose to do all your reading in larger time chunks, say for an hour or two at a time.  You MAY count History</w:t>
      </w:r>
      <w:r w:rsidR="00905B57">
        <w:rPr>
          <w:sz w:val="18"/>
          <w:szCs w:val="18"/>
        </w:rPr>
        <w:t xml:space="preserve"> or Science</w:t>
      </w:r>
      <w:r>
        <w:rPr>
          <w:sz w:val="18"/>
          <w:szCs w:val="18"/>
        </w:rPr>
        <w:t xml:space="preserve"> reading on your reading log.  If you are in Boy or Girl Scouts, or involved in a church you may also count that reading. I don’t care.  You must</w:t>
      </w:r>
      <w:r w:rsidR="00905B57">
        <w:rPr>
          <w:sz w:val="18"/>
          <w:szCs w:val="18"/>
        </w:rPr>
        <w:t>,</w:t>
      </w:r>
      <w:r>
        <w:rPr>
          <w:sz w:val="18"/>
          <w:szCs w:val="18"/>
        </w:rPr>
        <w:t xml:space="preserve"> however, complete the following log weekly.  An </w:t>
      </w:r>
      <w:r w:rsidRPr="00905B57">
        <w:rPr>
          <w:b/>
          <w:sz w:val="18"/>
          <w:szCs w:val="18"/>
        </w:rPr>
        <w:t>adult must sign off that you did the reading</w:t>
      </w:r>
      <w:r>
        <w:rPr>
          <w:sz w:val="18"/>
          <w:szCs w:val="18"/>
        </w:rPr>
        <w:t xml:space="preserve">.  You must log the book read, the author and the total time read.  I will check this every Friday for the previous week.  </w:t>
      </w:r>
    </w:p>
    <w:tbl>
      <w:tblPr>
        <w:tblStyle w:val="TableGrid"/>
        <w:tblW w:w="4944" w:type="pct"/>
        <w:tblInd w:w="0" w:type="dxa"/>
        <w:tblLook w:val="01E0" w:firstRow="1" w:lastRow="1" w:firstColumn="1" w:lastColumn="1" w:noHBand="0" w:noVBand="0"/>
      </w:tblPr>
      <w:tblGrid>
        <w:gridCol w:w="4787"/>
        <w:gridCol w:w="1421"/>
        <w:gridCol w:w="1521"/>
        <w:gridCol w:w="1521"/>
        <w:gridCol w:w="1419"/>
      </w:tblGrid>
      <w:tr w:rsidR="0072317C" w14:paraId="0C98BE3F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A8AC" w14:textId="77777777" w:rsidR="0072317C" w:rsidRDefault="0072317C">
            <w:r>
              <w:t>Book Title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AE2C" w14:textId="77777777" w:rsidR="0072317C" w:rsidRDefault="0072317C">
            <w:r>
              <w:t>Date Read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7FBE" w14:textId="77777777" w:rsidR="0072317C" w:rsidRDefault="0072317C">
            <w:r>
              <w:t># minutes Read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4084" w14:textId="77777777" w:rsidR="0072317C" w:rsidRDefault="0072317C" w:rsidP="0072317C">
            <w:r>
              <w:t>Adult Initials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CD0A" w14:textId="77777777" w:rsidR="0072317C" w:rsidRDefault="0072317C">
            <w:r>
              <w:t>Teacher Initials</w:t>
            </w:r>
          </w:p>
        </w:tc>
      </w:tr>
      <w:tr w:rsidR="0072317C" w14:paraId="06BC3C5D" w14:textId="77777777" w:rsidTr="0072317C">
        <w:trPr>
          <w:trHeight w:val="29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08C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467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938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CDB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A49" w14:textId="77777777" w:rsidR="0072317C" w:rsidRDefault="0072317C"/>
        </w:tc>
      </w:tr>
      <w:tr w:rsidR="0072317C" w14:paraId="629E6752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717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DD1B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497A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79C1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AFF1" w14:textId="77777777" w:rsidR="0072317C" w:rsidRDefault="0072317C"/>
        </w:tc>
      </w:tr>
      <w:tr w:rsidR="0072317C" w14:paraId="23573DD2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AC86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748F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0BB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AD98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D22" w14:textId="77777777" w:rsidR="0072317C" w:rsidRDefault="0072317C"/>
        </w:tc>
      </w:tr>
      <w:tr w:rsidR="0072317C" w14:paraId="0E21837D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B2B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E35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C13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00F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EA0B" w14:textId="77777777" w:rsidR="0072317C" w:rsidRDefault="0072317C"/>
        </w:tc>
      </w:tr>
      <w:tr w:rsidR="0072317C" w14:paraId="568D198A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D92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957E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93E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EA86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010" w14:textId="77777777" w:rsidR="0072317C" w:rsidRDefault="0072317C"/>
        </w:tc>
      </w:tr>
      <w:tr w:rsidR="0072317C" w14:paraId="6C13A425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BA44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BB90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CB4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39D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026" w14:textId="77777777" w:rsidR="0072317C" w:rsidRDefault="0072317C"/>
        </w:tc>
      </w:tr>
      <w:tr w:rsidR="0072317C" w14:paraId="620D053C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0053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44BF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000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6F5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F5F" w14:textId="77777777" w:rsidR="0072317C" w:rsidRDefault="0072317C"/>
        </w:tc>
      </w:tr>
      <w:tr w:rsidR="0072317C" w14:paraId="67656796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1B4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73E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58A0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752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5C6B" w14:textId="77777777" w:rsidR="0072317C" w:rsidRDefault="0072317C"/>
        </w:tc>
      </w:tr>
      <w:tr w:rsidR="0072317C" w14:paraId="68890E34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2EE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EB59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25E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69FF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7CE" w14:textId="77777777" w:rsidR="0072317C" w:rsidRDefault="0072317C"/>
        </w:tc>
      </w:tr>
      <w:tr w:rsidR="0072317C" w14:paraId="3D28B8DD" w14:textId="77777777" w:rsidTr="0072317C">
        <w:trPr>
          <w:trHeight w:val="29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EF5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6B0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72D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000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3FE" w14:textId="77777777" w:rsidR="0072317C" w:rsidRDefault="0072317C"/>
        </w:tc>
      </w:tr>
      <w:tr w:rsidR="0072317C" w14:paraId="60755C08" w14:textId="77777777" w:rsidTr="0072317C">
        <w:trPr>
          <w:trHeight w:val="29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E36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94FC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5973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259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4232" w14:textId="77777777" w:rsidR="0072317C" w:rsidRDefault="0072317C"/>
        </w:tc>
      </w:tr>
      <w:tr w:rsidR="0072317C" w14:paraId="72C17DEE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4B2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8D3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A70E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AAF7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844" w14:textId="77777777" w:rsidR="0072317C" w:rsidRDefault="0072317C"/>
        </w:tc>
      </w:tr>
      <w:tr w:rsidR="0072317C" w14:paraId="7592EE08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C84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A8A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6EE1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30D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DDF" w14:textId="77777777" w:rsidR="0072317C" w:rsidRDefault="0072317C"/>
        </w:tc>
      </w:tr>
      <w:tr w:rsidR="0072317C" w14:paraId="5C71A2A2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9EF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792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C66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F29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8405" w14:textId="77777777" w:rsidR="0072317C" w:rsidRDefault="0072317C"/>
        </w:tc>
      </w:tr>
      <w:tr w:rsidR="0072317C" w14:paraId="0CFC88E7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137F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9F2A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F8A9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C2C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756" w14:textId="77777777" w:rsidR="0072317C" w:rsidRDefault="0072317C"/>
        </w:tc>
      </w:tr>
      <w:tr w:rsidR="0072317C" w14:paraId="31DA48DB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6BB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258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EB7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6AB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CD6" w14:textId="77777777" w:rsidR="0072317C" w:rsidRDefault="0072317C"/>
        </w:tc>
      </w:tr>
      <w:tr w:rsidR="0072317C" w14:paraId="7D16D86B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E9B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A01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5CF6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FF9D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75C" w14:textId="77777777" w:rsidR="0072317C" w:rsidRDefault="0072317C"/>
        </w:tc>
      </w:tr>
      <w:tr w:rsidR="0072317C" w14:paraId="4E301271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8352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3C6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3474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8D2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56EA" w14:textId="77777777" w:rsidR="0072317C" w:rsidRDefault="0072317C"/>
        </w:tc>
      </w:tr>
      <w:tr w:rsidR="0072317C" w14:paraId="461D0D68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52D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DF3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5B81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7F6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B32" w14:textId="77777777" w:rsidR="0072317C" w:rsidRDefault="0072317C"/>
        </w:tc>
      </w:tr>
      <w:tr w:rsidR="0072317C" w14:paraId="6E196586" w14:textId="77777777" w:rsidTr="0072317C">
        <w:trPr>
          <w:trHeight w:val="29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C5D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6F7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833F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E8D8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81F5" w14:textId="77777777" w:rsidR="0072317C" w:rsidRDefault="0072317C"/>
        </w:tc>
      </w:tr>
      <w:tr w:rsidR="0072317C" w14:paraId="6F67C890" w14:textId="77777777" w:rsidTr="0072317C">
        <w:trPr>
          <w:trHeight w:val="29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B77F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59AD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3A2F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BFA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390" w14:textId="77777777" w:rsidR="0072317C" w:rsidRDefault="0072317C"/>
        </w:tc>
      </w:tr>
      <w:tr w:rsidR="0072317C" w14:paraId="065F2DCB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2090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3603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FB1C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233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045" w14:textId="77777777" w:rsidR="0072317C" w:rsidRDefault="0072317C"/>
        </w:tc>
      </w:tr>
      <w:tr w:rsidR="0072317C" w14:paraId="62B8C13C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8A4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F48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FD5E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F289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677C" w14:textId="77777777" w:rsidR="0072317C" w:rsidRDefault="0072317C"/>
        </w:tc>
      </w:tr>
      <w:tr w:rsidR="0072317C" w14:paraId="5D0F12E1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AF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3815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3A9F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A0E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9230" w14:textId="77777777" w:rsidR="0072317C" w:rsidRDefault="0072317C"/>
        </w:tc>
      </w:tr>
      <w:tr w:rsidR="0072317C" w14:paraId="42E0C73D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A9B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01F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177F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52DB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EBC" w14:textId="77777777" w:rsidR="0072317C" w:rsidRDefault="0072317C"/>
        </w:tc>
      </w:tr>
      <w:tr w:rsidR="0072317C" w14:paraId="739D2A9D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7B1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548C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121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9C3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9176" w14:textId="77777777" w:rsidR="0072317C" w:rsidRDefault="0072317C"/>
        </w:tc>
      </w:tr>
      <w:tr w:rsidR="0072317C" w14:paraId="3D683F01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590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153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11F1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2B82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5B6" w14:textId="77777777" w:rsidR="0072317C" w:rsidRDefault="0072317C"/>
        </w:tc>
      </w:tr>
      <w:tr w:rsidR="0072317C" w14:paraId="6C8F4E1B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4D0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C66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9B2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4B0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314E" w14:textId="77777777" w:rsidR="0072317C" w:rsidRDefault="0072317C"/>
        </w:tc>
      </w:tr>
      <w:tr w:rsidR="0072317C" w14:paraId="3CDA2078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AAB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2B83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ED0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33AD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631" w14:textId="77777777" w:rsidR="0072317C" w:rsidRDefault="0072317C"/>
        </w:tc>
      </w:tr>
      <w:tr w:rsidR="00905B57" w14:paraId="2F543F29" w14:textId="77777777" w:rsidTr="00931680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E0D" w14:textId="77777777" w:rsidR="00905B57" w:rsidRDefault="00905B57" w:rsidP="00931680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620" w14:textId="77777777" w:rsidR="00905B57" w:rsidRDefault="00905B57" w:rsidP="00931680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4574" w14:textId="77777777" w:rsidR="00905B57" w:rsidRDefault="00905B57" w:rsidP="00931680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4615" w14:textId="77777777" w:rsidR="00905B57" w:rsidRDefault="00905B57" w:rsidP="00931680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6C1" w14:textId="77777777" w:rsidR="00905B57" w:rsidRDefault="00905B57" w:rsidP="00931680"/>
        </w:tc>
      </w:tr>
      <w:tr w:rsidR="00905B57" w14:paraId="3AD7E130" w14:textId="77777777" w:rsidTr="00931680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197" w14:textId="77777777" w:rsidR="00905B57" w:rsidRDefault="00905B57" w:rsidP="00931680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9274" w14:textId="77777777" w:rsidR="00905B57" w:rsidRDefault="00905B57" w:rsidP="00931680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264" w14:textId="77777777" w:rsidR="00905B57" w:rsidRDefault="00905B57" w:rsidP="00931680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1D49" w14:textId="77777777" w:rsidR="00905B57" w:rsidRDefault="00905B57" w:rsidP="00931680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53E3" w14:textId="77777777" w:rsidR="00905B57" w:rsidRDefault="00905B57" w:rsidP="00931680"/>
        </w:tc>
      </w:tr>
      <w:tr w:rsidR="00905B57" w14:paraId="1BAF226B" w14:textId="77777777" w:rsidTr="00931680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159" w14:textId="77777777" w:rsidR="00905B57" w:rsidRDefault="00905B57" w:rsidP="00931680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EDD1" w14:textId="77777777" w:rsidR="00905B57" w:rsidRDefault="00905B57" w:rsidP="00931680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465" w14:textId="77777777" w:rsidR="00905B57" w:rsidRDefault="00905B57" w:rsidP="00931680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586" w14:textId="77777777" w:rsidR="00905B57" w:rsidRDefault="00905B57" w:rsidP="00931680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D50" w14:textId="77777777" w:rsidR="00905B57" w:rsidRDefault="00905B57" w:rsidP="00931680"/>
        </w:tc>
      </w:tr>
      <w:tr w:rsidR="00905B57" w14:paraId="23464A01" w14:textId="77777777" w:rsidTr="00931680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19DF" w14:textId="77777777" w:rsidR="00905B57" w:rsidRDefault="00905B57" w:rsidP="00931680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3FEE" w14:textId="77777777" w:rsidR="00905B57" w:rsidRDefault="00905B57" w:rsidP="00931680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3E9D" w14:textId="77777777" w:rsidR="00905B57" w:rsidRDefault="00905B57" w:rsidP="00931680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ECDF" w14:textId="77777777" w:rsidR="00905B57" w:rsidRDefault="00905B57" w:rsidP="00931680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6B3" w14:textId="77777777" w:rsidR="00905B57" w:rsidRDefault="00905B57" w:rsidP="00931680"/>
        </w:tc>
      </w:tr>
      <w:tr w:rsidR="00905B57" w14:paraId="119F0A09" w14:textId="77777777" w:rsidTr="00931680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E45" w14:textId="77777777" w:rsidR="00905B57" w:rsidRDefault="00905B57" w:rsidP="00931680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8F7" w14:textId="77777777" w:rsidR="00905B57" w:rsidRDefault="00905B57" w:rsidP="00931680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4C9" w14:textId="77777777" w:rsidR="00905B57" w:rsidRDefault="00905B57" w:rsidP="00931680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0AF" w14:textId="77777777" w:rsidR="00905B57" w:rsidRDefault="00905B57" w:rsidP="00931680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1F00" w14:textId="77777777" w:rsidR="00905B57" w:rsidRDefault="00905B57" w:rsidP="00931680"/>
        </w:tc>
      </w:tr>
      <w:tr w:rsidR="0072317C" w14:paraId="4E262279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B63E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1A20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0E8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319C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288" w14:textId="77777777" w:rsidR="0072317C" w:rsidRDefault="0072317C"/>
        </w:tc>
      </w:tr>
      <w:tr w:rsidR="0072317C" w14:paraId="7DD17F92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858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0062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9654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F8F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8AA" w14:textId="77777777" w:rsidR="0072317C" w:rsidRDefault="0072317C"/>
        </w:tc>
      </w:tr>
      <w:tr w:rsidR="0072317C" w14:paraId="22855A3F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A1F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614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FE8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8DAD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E9E2" w14:textId="77777777" w:rsidR="0072317C" w:rsidRDefault="0072317C"/>
        </w:tc>
      </w:tr>
      <w:tr w:rsidR="0072317C" w14:paraId="5E39A050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FE0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F08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0D16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D1D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D3F" w14:textId="77777777" w:rsidR="0072317C" w:rsidRDefault="0072317C"/>
        </w:tc>
      </w:tr>
      <w:tr w:rsidR="0072317C" w14:paraId="64B9AF5B" w14:textId="77777777" w:rsidTr="0072317C">
        <w:trPr>
          <w:trHeight w:val="275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0283" w14:textId="77777777" w:rsidR="0072317C" w:rsidRDefault="0072317C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98C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104C" w14:textId="77777777" w:rsidR="0072317C" w:rsidRDefault="0072317C"/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158A" w14:textId="77777777" w:rsidR="0072317C" w:rsidRDefault="0072317C"/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387C" w14:textId="77777777" w:rsidR="0072317C" w:rsidRDefault="0072317C"/>
        </w:tc>
      </w:tr>
    </w:tbl>
    <w:p w14:paraId="42892CBF" w14:textId="77777777" w:rsidR="0072317C" w:rsidRDefault="0072317C" w:rsidP="0072317C"/>
    <w:p w14:paraId="23866A70" w14:textId="77777777" w:rsidR="0072317C" w:rsidRDefault="00905B57" w:rsidP="0072317C">
      <w:r>
        <w:t xml:space="preserve">Once this is full, get a new one please! </w:t>
      </w:r>
      <w:bookmarkStart w:id="0" w:name="_GoBack"/>
      <w:bookmarkEnd w:id="0"/>
    </w:p>
    <w:sectPr w:rsidR="0072317C" w:rsidSect="00905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7C"/>
    <w:rsid w:val="002D1EB2"/>
    <w:rsid w:val="0056547C"/>
    <w:rsid w:val="0072317C"/>
    <w:rsid w:val="0090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4778"/>
  <w15:docId w15:val="{BE7AA4E6-4F6B-425F-BA59-E0707049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 Freed</cp:lastModifiedBy>
  <cp:revision>2</cp:revision>
  <dcterms:created xsi:type="dcterms:W3CDTF">2016-07-21T13:07:00Z</dcterms:created>
  <dcterms:modified xsi:type="dcterms:W3CDTF">2016-07-21T13:07:00Z</dcterms:modified>
</cp:coreProperties>
</file>